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宋体" w:hAnsi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/>
          <w:b/>
          <w:sz w:val="32"/>
          <w:szCs w:val="32"/>
        </w:rPr>
        <w:t>江西省高校人文社会科学研究项目重要事项变更申请表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340"/>
        <w:gridCol w:w="1980"/>
        <w:gridCol w:w="3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15" w:hRule="atLeast"/>
        </w:trPr>
        <w:tc>
          <w:tcPr>
            <w:tcW w:w="154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课题名称</w:t>
            </w:r>
          </w:p>
        </w:tc>
        <w:tc>
          <w:tcPr>
            <w:tcW w:w="7380" w:type="dxa"/>
            <w:gridSpan w:val="3"/>
            <w:noWrap w:val="0"/>
            <w:vAlign w:val="center"/>
          </w:tcPr>
          <w:p>
            <w:pPr>
              <w:spacing w:line="6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15" w:hRule="atLeast"/>
        </w:trPr>
        <w:tc>
          <w:tcPr>
            <w:tcW w:w="154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课题编号</w:t>
            </w:r>
          </w:p>
        </w:tc>
        <w:tc>
          <w:tcPr>
            <w:tcW w:w="2340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原项目成果形式</w:t>
            </w:r>
          </w:p>
        </w:tc>
        <w:tc>
          <w:tcPr>
            <w:tcW w:w="306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20" w:hRule="atLeast"/>
        </w:trPr>
        <w:tc>
          <w:tcPr>
            <w:tcW w:w="154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项目主持人</w:t>
            </w:r>
          </w:p>
        </w:tc>
        <w:tc>
          <w:tcPr>
            <w:tcW w:w="2340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主持人所在单位</w:t>
            </w:r>
          </w:p>
        </w:tc>
        <w:tc>
          <w:tcPr>
            <w:tcW w:w="306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20" w:hRule="atLeast"/>
        </w:trPr>
        <w:tc>
          <w:tcPr>
            <w:tcW w:w="154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变更类型</w:t>
            </w:r>
          </w:p>
        </w:tc>
        <w:tc>
          <w:tcPr>
            <w:tcW w:w="7383" w:type="dxa"/>
            <w:gridSpan w:val="3"/>
            <w:noWrap w:val="0"/>
            <w:vAlign w:val="center"/>
          </w:tcPr>
          <w:p>
            <w:pPr>
              <w:spacing w:line="6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延期</w:t>
            </w:r>
            <w:r>
              <w:rPr>
                <w:rFonts w:hint="eastAsia" w:ascii="宋体" w:hAnsi="宋体"/>
                <w:sz w:val="24"/>
              </w:rPr>
              <w:t>□   终止□  成员调整□ 成果形式□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889" w:hRule="atLeast"/>
        </w:trPr>
        <w:tc>
          <w:tcPr>
            <w:tcW w:w="154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变更内容</w:t>
            </w:r>
          </w:p>
        </w:tc>
        <w:tc>
          <w:tcPr>
            <w:tcW w:w="7380" w:type="dxa"/>
            <w:gridSpan w:val="3"/>
            <w:noWrap w:val="0"/>
            <w:vAlign w:val="center"/>
          </w:tcPr>
          <w:p>
            <w:pPr>
              <w:spacing w:line="6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2517" w:hRule="atLeast"/>
        </w:trPr>
        <w:tc>
          <w:tcPr>
            <w:tcW w:w="1548" w:type="dxa"/>
            <w:noWrap w:val="0"/>
            <w:vAlign w:val="center"/>
          </w:tcPr>
          <w:p>
            <w:pPr>
              <w:spacing w:line="600" w:lineRule="exact"/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变更原因</w:t>
            </w:r>
          </w:p>
        </w:tc>
        <w:tc>
          <w:tcPr>
            <w:tcW w:w="7380" w:type="dxa"/>
            <w:gridSpan w:val="3"/>
            <w:noWrap w:val="0"/>
            <w:vAlign w:val="center"/>
          </w:tcPr>
          <w:p>
            <w:pPr>
              <w:spacing w:line="600" w:lineRule="exact"/>
              <w:jc w:val="center"/>
              <w:rPr>
                <w:sz w:val="24"/>
              </w:rPr>
            </w:pPr>
          </w:p>
          <w:p>
            <w:pPr>
              <w:spacing w:line="600" w:lineRule="exact"/>
              <w:rPr>
                <w:sz w:val="24"/>
              </w:rPr>
            </w:pPr>
          </w:p>
          <w:p>
            <w:pPr>
              <w:spacing w:line="600" w:lineRule="exact"/>
              <w:ind w:firstLine="3492"/>
              <w:rPr>
                <w:sz w:val="24"/>
              </w:rPr>
            </w:pPr>
            <w:r>
              <w:rPr>
                <w:rFonts w:hint="eastAsia"/>
                <w:sz w:val="24"/>
              </w:rPr>
              <w:t>主持人（签字）</w:t>
            </w:r>
          </w:p>
          <w:p>
            <w:pPr>
              <w:spacing w:line="600" w:lineRule="exact"/>
              <w:ind w:firstLine="4226" w:firstLineChars="1761"/>
              <w:rPr>
                <w:sz w:val="24"/>
              </w:rPr>
            </w:pPr>
            <w:r>
              <w:rPr>
                <w:rFonts w:hint="eastAsia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2325" w:hRule="atLeast"/>
        </w:trPr>
        <w:tc>
          <w:tcPr>
            <w:tcW w:w="154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学校科研处</w:t>
            </w:r>
          </w:p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   见</w:t>
            </w:r>
          </w:p>
        </w:tc>
        <w:tc>
          <w:tcPr>
            <w:tcW w:w="7380" w:type="dxa"/>
            <w:gridSpan w:val="3"/>
            <w:noWrap w:val="0"/>
            <w:vAlign w:val="center"/>
          </w:tcPr>
          <w:p>
            <w:pPr>
              <w:spacing w:line="600" w:lineRule="exact"/>
              <w:rPr>
                <w:sz w:val="24"/>
              </w:rPr>
            </w:pPr>
          </w:p>
          <w:p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科研处负责人（签字）</w:t>
            </w:r>
          </w:p>
          <w:p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（公章）</w:t>
            </w:r>
          </w:p>
          <w:p>
            <w:pPr>
              <w:spacing w:line="600" w:lineRule="exact"/>
              <w:ind w:firstLine="4226" w:firstLineChars="1761"/>
              <w:rPr>
                <w:sz w:val="24"/>
              </w:rPr>
            </w:pPr>
            <w:r>
              <w:rPr>
                <w:rFonts w:hint="eastAsia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169" w:hRule="atLeast"/>
        </w:trPr>
        <w:tc>
          <w:tcPr>
            <w:tcW w:w="154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省教育厅主管部门意见</w:t>
            </w:r>
          </w:p>
        </w:tc>
        <w:tc>
          <w:tcPr>
            <w:tcW w:w="7380" w:type="dxa"/>
            <w:gridSpan w:val="3"/>
            <w:noWrap w:val="0"/>
            <w:vAlign w:val="center"/>
          </w:tcPr>
          <w:p>
            <w:pPr>
              <w:spacing w:line="600" w:lineRule="exact"/>
              <w:jc w:val="center"/>
              <w:rPr>
                <w:sz w:val="24"/>
              </w:rPr>
            </w:pPr>
          </w:p>
          <w:p>
            <w:pPr>
              <w:spacing w:line="600" w:lineRule="exact"/>
              <w:rPr>
                <w:sz w:val="24"/>
              </w:rPr>
            </w:pPr>
          </w:p>
          <w:p>
            <w:pPr>
              <w:spacing w:line="600" w:lineRule="exact"/>
              <w:ind w:firstLine="4226" w:firstLineChars="1761"/>
              <w:rPr>
                <w:sz w:val="24"/>
              </w:rPr>
            </w:pPr>
            <w:r>
              <w:rPr>
                <w:rFonts w:hint="eastAsia"/>
                <w:sz w:val="24"/>
              </w:rPr>
              <w:t>签章：</w:t>
            </w:r>
          </w:p>
          <w:p>
            <w:pPr>
              <w:spacing w:line="600" w:lineRule="exact"/>
              <w:ind w:firstLine="3960" w:firstLineChars="1650"/>
              <w:rPr>
                <w:sz w:val="24"/>
              </w:rPr>
            </w:pPr>
            <w:r>
              <w:rPr>
                <w:rFonts w:hint="eastAsia"/>
                <w:sz w:val="24"/>
              </w:rPr>
              <w:t>年  月  日</w:t>
            </w:r>
          </w:p>
        </w:tc>
      </w:tr>
    </w:tbl>
    <w:p>
      <w:pPr>
        <w:spacing w:line="400" w:lineRule="exact"/>
        <w:ind w:left="315" w:hanging="315" w:hangingChars="150"/>
      </w:pPr>
      <w:r>
        <w:rPr>
          <w:rFonts w:hint="eastAsia"/>
        </w:rPr>
        <w:t>注：</w:t>
      </w:r>
      <w:r>
        <w:rPr>
          <w:rFonts w:hint="eastAsia" w:hAnsi="宋体" w:cs="宋体"/>
          <w:kern w:val="0"/>
          <w:szCs w:val="21"/>
        </w:rPr>
        <w:t>延期结题、成果形式及研究人员变更须填此表。此表批准后返还申请人,项目结项时附在《项目终结报告书》后一并报送结项。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814" w:right="1588" w:bottom="1701" w:left="1588" w:header="851" w:footer="992" w:gutter="0"/>
      <w:pgNumType w:fmt="numberInDash"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仿宋" w:hAnsi="仿宋" w:eastAsia="仿宋"/>
        <w:sz w:val="28"/>
        <w:szCs w:val="28"/>
      </w:rPr>
    </w:pPr>
    <w:r>
      <w:rPr>
        <w:rFonts w:ascii="仿宋" w:hAnsi="仿宋" w:eastAsia="仿宋"/>
        <w:sz w:val="28"/>
        <w:szCs w:val="28"/>
      </w:rPr>
      <w:fldChar w:fldCharType="begin"/>
    </w:r>
    <w:r>
      <w:rPr>
        <w:rFonts w:ascii="仿宋" w:hAnsi="仿宋" w:eastAsia="仿宋"/>
        <w:sz w:val="28"/>
        <w:szCs w:val="28"/>
      </w:rPr>
      <w:instrText xml:space="preserve"> PAGE   \* MERGEFORMAT </w:instrText>
    </w:r>
    <w:r>
      <w:rPr>
        <w:rFonts w:ascii="仿宋" w:hAnsi="仿宋" w:eastAsia="仿宋"/>
        <w:sz w:val="28"/>
        <w:szCs w:val="28"/>
      </w:rPr>
      <w:fldChar w:fldCharType="separate"/>
    </w:r>
    <w:r>
      <w:rPr>
        <w:rFonts w:ascii="仿宋" w:hAnsi="仿宋" w:eastAsia="仿宋"/>
        <w:sz w:val="28"/>
        <w:szCs w:val="28"/>
        <w:lang w:val="zh-CN"/>
      </w:rPr>
      <w:t>-</w:t>
    </w:r>
    <w:r>
      <w:rPr>
        <w:rFonts w:ascii="仿宋" w:hAnsi="仿宋" w:eastAsia="仿宋"/>
        <w:sz w:val="28"/>
        <w:szCs w:val="28"/>
        <w:lang/>
      </w:rPr>
      <w:t xml:space="preserve"> 2 -</w:t>
    </w:r>
    <w:r>
      <w:rPr>
        <w:rFonts w:ascii="仿宋" w:hAnsi="仿宋" w:eastAsia="仿宋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WM_UUID" w:val="f8db2680-51ed-43ab-ab57-f19589745e0a"/>
  </w:docVars>
  <w:rsids>
    <w:rsidRoot w:val="00245418"/>
    <w:rsid w:val="00005ED8"/>
    <w:rsid w:val="00005FEE"/>
    <w:rsid w:val="00006DF9"/>
    <w:rsid w:val="00015DB8"/>
    <w:rsid w:val="000317EA"/>
    <w:rsid w:val="00032F90"/>
    <w:rsid w:val="00033489"/>
    <w:rsid w:val="00037EEE"/>
    <w:rsid w:val="000418D0"/>
    <w:rsid w:val="000428CF"/>
    <w:rsid w:val="00043B2B"/>
    <w:rsid w:val="00055280"/>
    <w:rsid w:val="0006662B"/>
    <w:rsid w:val="00070F52"/>
    <w:rsid w:val="000851FB"/>
    <w:rsid w:val="00086E43"/>
    <w:rsid w:val="00093D05"/>
    <w:rsid w:val="000A0B34"/>
    <w:rsid w:val="000B3C8F"/>
    <w:rsid w:val="000B495D"/>
    <w:rsid w:val="000B49E5"/>
    <w:rsid w:val="000B4A00"/>
    <w:rsid w:val="000B560D"/>
    <w:rsid w:val="000B6444"/>
    <w:rsid w:val="000B7089"/>
    <w:rsid w:val="000B766F"/>
    <w:rsid w:val="000C29E5"/>
    <w:rsid w:val="000E1606"/>
    <w:rsid w:val="000E2184"/>
    <w:rsid w:val="000F0139"/>
    <w:rsid w:val="000F1CE8"/>
    <w:rsid w:val="001108E5"/>
    <w:rsid w:val="00111428"/>
    <w:rsid w:val="00122864"/>
    <w:rsid w:val="00124E98"/>
    <w:rsid w:val="00125FE0"/>
    <w:rsid w:val="00126073"/>
    <w:rsid w:val="00127975"/>
    <w:rsid w:val="001340BB"/>
    <w:rsid w:val="001363C7"/>
    <w:rsid w:val="0013652E"/>
    <w:rsid w:val="001462E8"/>
    <w:rsid w:val="00147BDA"/>
    <w:rsid w:val="00152E1B"/>
    <w:rsid w:val="00163E3A"/>
    <w:rsid w:val="00171E06"/>
    <w:rsid w:val="001733EA"/>
    <w:rsid w:val="00174AAB"/>
    <w:rsid w:val="00184C28"/>
    <w:rsid w:val="0019177D"/>
    <w:rsid w:val="00191F3D"/>
    <w:rsid w:val="001976C9"/>
    <w:rsid w:val="001A0271"/>
    <w:rsid w:val="001A5C79"/>
    <w:rsid w:val="001A7B20"/>
    <w:rsid w:val="001A7EFE"/>
    <w:rsid w:val="001B3ECF"/>
    <w:rsid w:val="001C1BEF"/>
    <w:rsid w:val="001D21CC"/>
    <w:rsid w:val="001D2EA4"/>
    <w:rsid w:val="001E2C2A"/>
    <w:rsid w:val="001F18A9"/>
    <w:rsid w:val="001F2A20"/>
    <w:rsid w:val="001F4F93"/>
    <w:rsid w:val="0020189E"/>
    <w:rsid w:val="0020665C"/>
    <w:rsid w:val="002111CD"/>
    <w:rsid w:val="00211A68"/>
    <w:rsid w:val="00212A8C"/>
    <w:rsid w:val="00216F57"/>
    <w:rsid w:val="00232580"/>
    <w:rsid w:val="0023414D"/>
    <w:rsid w:val="002352CF"/>
    <w:rsid w:val="002416F5"/>
    <w:rsid w:val="00245418"/>
    <w:rsid w:val="00253962"/>
    <w:rsid w:val="0025524A"/>
    <w:rsid w:val="0026651A"/>
    <w:rsid w:val="00266CFC"/>
    <w:rsid w:val="00277B52"/>
    <w:rsid w:val="00287871"/>
    <w:rsid w:val="002A1ABC"/>
    <w:rsid w:val="002A226A"/>
    <w:rsid w:val="002A39C0"/>
    <w:rsid w:val="002A5959"/>
    <w:rsid w:val="002B1033"/>
    <w:rsid w:val="002C2E9D"/>
    <w:rsid w:val="002C65D5"/>
    <w:rsid w:val="002C706C"/>
    <w:rsid w:val="002C7FCA"/>
    <w:rsid w:val="002D4FAB"/>
    <w:rsid w:val="002E1CBB"/>
    <w:rsid w:val="002F156E"/>
    <w:rsid w:val="0030038F"/>
    <w:rsid w:val="00303265"/>
    <w:rsid w:val="00305EC4"/>
    <w:rsid w:val="00316ACA"/>
    <w:rsid w:val="00317FF2"/>
    <w:rsid w:val="00321E65"/>
    <w:rsid w:val="00325157"/>
    <w:rsid w:val="00325642"/>
    <w:rsid w:val="003260F5"/>
    <w:rsid w:val="003277E6"/>
    <w:rsid w:val="00327E43"/>
    <w:rsid w:val="00337A66"/>
    <w:rsid w:val="003435A5"/>
    <w:rsid w:val="00351817"/>
    <w:rsid w:val="003532B1"/>
    <w:rsid w:val="00355A32"/>
    <w:rsid w:val="00360170"/>
    <w:rsid w:val="00363D27"/>
    <w:rsid w:val="0036673D"/>
    <w:rsid w:val="00366952"/>
    <w:rsid w:val="00366AF4"/>
    <w:rsid w:val="0038239B"/>
    <w:rsid w:val="00387AD7"/>
    <w:rsid w:val="00393BB2"/>
    <w:rsid w:val="0039416B"/>
    <w:rsid w:val="003A2AD4"/>
    <w:rsid w:val="003A6EEE"/>
    <w:rsid w:val="003B589F"/>
    <w:rsid w:val="003B6EF2"/>
    <w:rsid w:val="003C78A9"/>
    <w:rsid w:val="003E069B"/>
    <w:rsid w:val="003E3384"/>
    <w:rsid w:val="003F4918"/>
    <w:rsid w:val="004017F2"/>
    <w:rsid w:val="0040313D"/>
    <w:rsid w:val="004045A9"/>
    <w:rsid w:val="00405E4F"/>
    <w:rsid w:val="0040698E"/>
    <w:rsid w:val="00420533"/>
    <w:rsid w:val="004221FB"/>
    <w:rsid w:val="00432C0D"/>
    <w:rsid w:val="004337AD"/>
    <w:rsid w:val="00442BFE"/>
    <w:rsid w:val="004512B8"/>
    <w:rsid w:val="00453164"/>
    <w:rsid w:val="0046668C"/>
    <w:rsid w:val="004672EF"/>
    <w:rsid w:val="0047348B"/>
    <w:rsid w:val="004738B6"/>
    <w:rsid w:val="0048159F"/>
    <w:rsid w:val="004822B0"/>
    <w:rsid w:val="00483294"/>
    <w:rsid w:val="00483339"/>
    <w:rsid w:val="0048459B"/>
    <w:rsid w:val="00486A3A"/>
    <w:rsid w:val="0048751F"/>
    <w:rsid w:val="004948E4"/>
    <w:rsid w:val="004B1D56"/>
    <w:rsid w:val="004B2DAA"/>
    <w:rsid w:val="004B4FEA"/>
    <w:rsid w:val="004B6F9D"/>
    <w:rsid w:val="004C4253"/>
    <w:rsid w:val="004C628D"/>
    <w:rsid w:val="004D51D4"/>
    <w:rsid w:val="004D6AF0"/>
    <w:rsid w:val="00505D8E"/>
    <w:rsid w:val="005061C3"/>
    <w:rsid w:val="005108E1"/>
    <w:rsid w:val="00512E51"/>
    <w:rsid w:val="00513BC4"/>
    <w:rsid w:val="00520502"/>
    <w:rsid w:val="00524393"/>
    <w:rsid w:val="00530CF6"/>
    <w:rsid w:val="00547E52"/>
    <w:rsid w:val="00556162"/>
    <w:rsid w:val="00556508"/>
    <w:rsid w:val="00557547"/>
    <w:rsid w:val="005750CA"/>
    <w:rsid w:val="00586FDC"/>
    <w:rsid w:val="005871F4"/>
    <w:rsid w:val="00590EA0"/>
    <w:rsid w:val="00593CD4"/>
    <w:rsid w:val="00597D2E"/>
    <w:rsid w:val="005B049F"/>
    <w:rsid w:val="005B7AA3"/>
    <w:rsid w:val="005E2B86"/>
    <w:rsid w:val="005E4AA2"/>
    <w:rsid w:val="005E73F5"/>
    <w:rsid w:val="005F19EA"/>
    <w:rsid w:val="005F3D66"/>
    <w:rsid w:val="005F4BA3"/>
    <w:rsid w:val="005F747B"/>
    <w:rsid w:val="005F7A55"/>
    <w:rsid w:val="0060449F"/>
    <w:rsid w:val="006137C9"/>
    <w:rsid w:val="00620B9A"/>
    <w:rsid w:val="00627107"/>
    <w:rsid w:val="006309C2"/>
    <w:rsid w:val="00631081"/>
    <w:rsid w:val="00633DEF"/>
    <w:rsid w:val="00636D2C"/>
    <w:rsid w:val="00643A1D"/>
    <w:rsid w:val="00644EC9"/>
    <w:rsid w:val="006477E0"/>
    <w:rsid w:val="006506B5"/>
    <w:rsid w:val="00653763"/>
    <w:rsid w:val="0066240B"/>
    <w:rsid w:val="00667BD4"/>
    <w:rsid w:val="00683244"/>
    <w:rsid w:val="00683B13"/>
    <w:rsid w:val="006842E2"/>
    <w:rsid w:val="006A49E3"/>
    <w:rsid w:val="006B7C17"/>
    <w:rsid w:val="006C2100"/>
    <w:rsid w:val="006C5B6E"/>
    <w:rsid w:val="006C5C6F"/>
    <w:rsid w:val="006C7D8B"/>
    <w:rsid w:val="006D76E6"/>
    <w:rsid w:val="006F018A"/>
    <w:rsid w:val="006F12AD"/>
    <w:rsid w:val="006F7DD0"/>
    <w:rsid w:val="00710FD2"/>
    <w:rsid w:val="00711239"/>
    <w:rsid w:val="00714DF8"/>
    <w:rsid w:val="00716C24"/>
    <w:rsid w:val="00723A1E"/>
    <w:rsid w:val="00724D19"/>
    <w:rsid w:val="00725ACB"/>
    <w:rsid w:val="00740ABF"/>
    <w:rsid w:val="00740F47"/>
    <w:rsid w:val="00743235"/>
    <w:rsid w:val="007433B9"/>
    <w:rsid w:val="007449CC"/>
    <w:rsid w:val="00744F54"/>
    <w:rsid w:val="00751B7B"/>
    <w:rsid w:val="00756F69"/>
    <w:rsid w:val="0076729C"/>
    <w:rsid w:val="0077037C"/>
    <w:rsid w:val="007708AA"/>
    <w:rsid w:val="00770CDD"/>
    <w:rsid w:val="00786E0E"/>
    <w:rsid w:val="00792108"/>
    <w:rsid w:val="007A2F0B"/>
    <w:rsid w:val="007B02A5"/>
    <w:rsid w:val="007B1E40"/>
    <w:rsid w:val="007B2971"/>
    <w:rsid w:val="007B495E"/>
    <w:rsid w:val="007C3C4D"/>
    <w:rsid w:val="007E1876"/>
    <w:rsid w:val="007F54B5"/>
    <w:rsid w:val="00801548"/>
    <w:rsid w:val="0080261E"/>
    <w:rsid w:val="00815936"/>
    <w:rsid w:val="00824A14"/>
    <w:rsid w:val="00830606"/>
    <w:rsid w:val="0083458E"/>
    <w:rsid w:val="00835201"/>
    <w:rsid w:val="00850EC3"/>
    <w:rsid w:val="00856FFE"/>
    <w:rsid w:val="0087022C"/>
    <w:rsid w:val="008707C6"/>
    <w:rsid w:val="0087378C"/>
    <w:rsid w:val="0087499A"/>
    <w:rsid w:val="00876FC0"/>
    <w:rsid w:val="0089067A"/>
    <w:rsid w:val="008A1CEC"/>
    <w:rsid w:val="008A29E1"/>
    <w:rsid w:val="008A374E"/>
    <w:rsid w:val="008A5982"/>
    <w:rsid w:val="008A6B25"/>
    <w:rsid w:val="008A7DED"/>
    <w:rsid w:val="008B1FAF"/>
    <w:rsid w:val="008B255A"/>
    <w:rsid w:val="008B697F"/>
    <w:rsid w:val="008B738B"/>
    <w:rsid w:val="008C2A50"/>
    <w:rsid w:val="008C3B9A"/>
    <w:rsid w:val="008C5047"/>
    <w:rsid w:val="008D556F"/>
    <w:rsid w:val="008D7CDE"/>
    <w:rsid w:val="008E599E"/>
    <w:rsid w:val="00900DA3"/>
    <w:rsid w:val="00900FF9"/>
    <w:rsid w:val="00901740"/>
    <w:rsid w:val="009310EB"/>
    <w:rsid w:val="00934879"/>
    <w:rsid w:val="00935096"/>
    <w:rsid w:val="00937414"/>
    <w:rsid w:val="009404DA"/>
    <w:rsid w:val="00951F14"/>
    <w:rsid w:val="00953263"/>
    <w:rsid w:val="009543CE"/>
    <w:rsid w:val="009544A8"/>
    <w:rsid w:val="009766F9"/>
    <w:rsid w:val="00976ABC"/>
    <w:rsid w:val="009808ED"/>
    <w:rsid w:val="00981AB4"/>
    <w:rsid w:val="009842EF"/>
    <w:rsid w:val="00991CF4"/>
    <w:rsid w:val="00995DD6"/>
    <w:rsid w:val="009A00F2"/>
    <w:rsid w:val="009A1F04"/>
    <w:rsid w:val="009A63B7"/>
    <w:rsid w:val="009B1A41"/>
    <w:rsid w:val="009B4624"/>
    <w:rsid w:val="009B4E43"/>
    <w:rsid w:val="009C1A65"/>
    <w:rsid w:val="009C6ACF"/>
    <w:rsid w:val="009D4C23"/>
    <w:rsid w:val="00A00646"/>
    <w:rsid w:val="00A02D8B"/>
    <w:rsid w:val="00A10AFD"/>
    <w:rsid w:val="00A1120E"/>
    <w:rsid w:val="00A16992"/>
    <w:rsid w:val="00A17279"/>
    <w:rsid w:val="00A172F7"/>
    <w:rsid w:val="00A20505"/>
    <w:rsid w:val="00A24DB0"/>
    <w:rsid w:val="00A30AA4"/>
    <w:rsid w:val="00A3662C"/>
    <w:rsid w:val="00A37054"/>
    <w:rsid w:val="00A41A82"/>
    <w:rsid w:val="00A4444E"/>
    <w:rsid w:val="00A508C7"/>
    <w:rsid w:val="00A50CBE"/>
    <w:rsid w:val="00A5634B"/>
    <w:rsid w:val="00A57A09"/>
    <w:rsid w:val="00A70C81"/>
    <w:rsid w:val="00A7225D"/>
    <w:rsid w:val="00A72E67"/>
    <w:rsid w:val="00A72EB0"/>
    <w:rsid w:val="00A73B9E"/>
    <w:rsid w:val="00A759A5"/>
    <w:rsid w:val="00A8221B"/>
    <w:rsid w:val="00A859D7"/>
    <w:rsid w:val="00A97A83"/>
    <w:rsid w:val="00AA54EA"/>
    <w:rsid w:val="00AA69D2"/>
    <w:rsid w:val="00AB037C"/>
    <w:rsid w:val="00AB5A16"/>
    <w:rsid w:val="00AD1A66"/>
    <w:rsid w:val="00AD5835"/>
    <w:rsid w:val="00AE05AA"/>
    <w:rsid w:val="00AE102D"/>
    <w:rsid w:val="00AE3B52"/>
    <w:rsid w:val="00B006B1"/>
    <w:rsid w:val="00B10EB3"/>
    <w:rsid w:val="00B12EB1"/>
    <w:rsid w:val="00B13E34"/>
    <w:rsid w:val="00B2247D"/>
    <w:rsid w:val="00B26EA3"/>
    <w:rsid w:val="00B30AFC"/>
    <w:rsid w:val="00B347D0"/>
    <w:rsid w:val="00B36763"/>
    <w:rsid w:val="00B450BB"/>
    <w:rsid w:val="00B510E8"/>
    <w:rsid w:val="00B51D56"/>
    <w:rsid w:val="00B656EA"/>
    <w:rsid w:val="00B854FA"/>
    <w:rsid w:val="00B87E5F"/>
    <w:rsid w:val="00B963BC"/>
    <w:rsid w:val="00BA26B1"/>
    <w:rsid w:val="00BB3BA3"/>
    <w:rsid w:val="00BB3EA1"/>
    <w:rsid w:val="00BC7E19"/>
    <w:rsid w:val="00BD796F"/>
    <w:rsid w:val="00BE05A3"/>
    <w:rsid w:val="00BE4BB5"/>
    <w:rsid w:val="00BF4787"/>
    <w:rsid w:val="00BF768D"/>
    <w:rsid w:val="00C0209C"/>
    <w:rsid w:val="00C046E9"/>
    <w:rsid w:val="00C057F1"/>
    <w:rsid w:val="00C07BFD"/>
    <w:rsid w:val="00C20151"/>
    <w:rsid w:val="00C2027E"/>
    <w:rsid w:val="00C27CC5"/>
    <w:rsid w:val="00C302E4"/>
    <w:rsid w:val="00C306E3"/>
    <w:rsid w:val="00C3205F"/>
    <w:rsid w:val="00C46784"/>
    <w:rsid w:val="00C4793E"/>
    <w:rsid w:val="00C53A03"/>
    <w:rsid w:val="00C560A3"/>
    <w:rsid w:val="00C570DB"/>
    <w:rsid w:val="00C601AD"/>
    <w:rsid w:val="00C65582"/>
    <w:rsid w:val="00C66A1C"/>
    <w:rsid w:val="00C70C5D"/>
    <w:rsid w:val="00C73682"/>
    <w:rsid w:val="00C745DC"/>
    <w:rsid w:val="00C77BF0"/>
    <w:rsid w:val="00C857FA"/>
    <w:rsid w:val="00C92696"/>
    <w:rsid w:val="00C92C69"/>
    <w:rsid w:val="00CA1482"/>
    <w:rsid w:val="00CB563D"/>
    <w:rsid w:val="00CB6C39"/>
    <w:rsid w:val="00CC5CB9"/>
    <w:rsid w:val="00CC7AF0"/>
    <w:rsid w:val="00CD0033"/>
    <w:rsid w:val="00CD104F"/>
    <w:rsid w:val="00CD75B5"/>
    <w:rsid w:val="00CE36F3"/>
    <w:rsid w:val="00CF1E02"/>
    <w:rsid w:val="00CF4227"/>
    <w:rsid w:val="00D04E75"/>
    <w:rsid w:val="00D05AAC"/>
    <w:rsid w:val="00D144EB"/>
    <w:rsid w:val="00D24F70"/>
    <w:rsid w:val="00D269CE"/>
    <w:rsid w:val="00D304A0"/>
    <w:rsid w:val="00D43099"/>
    <w:rsid w:val="00D45A84"/>
    <w:rsid w:val="00D468A2"/>
    <w:rsid w:val="00D505AB"/>
    <w:rsid w:val="00D53284"/>
    <w:rsid w:val="00D753E2"/>
    <w:rsid w:val="00D76F46"/>
    <w:rsid w:val="00D77257"/>
    <w:rsid w:val="00D81C65"/>
    <w:rsid w:val="00D82886"/>
    <w:rsid w:val="00D85D90"/>
    <w:rsid w:val="00D87518"/>
    <w:rsid w:val="00DA28D7"/>
    <w:rsid w:val="00DA79FE"/>
    <w:rsid w:val="00DB7606"/>
    <w:rsid w:val="00DB7BC3"/>
    <w:rsid w:val="00DC6809"/>
    <w:rsid w:val="00DD147D"/>
    <w:rsid w:val="00DD3B84"/>
    <w:rsid w:val="00DD6F2A"/>
    <w:rsid w:val="00DF5D90"/>
    <w:rsid w:val="00E00E10"/>
    <w:rsid w:val="00E05236"/>
    <w:rsid w:val="00E15C1C"/>
    <w:rsid w:val="00E214F1"/>
    <w:rsid w:val="00E22983"/>
    <w:rsid w:val="00E236D8"/>
    <w:rsid w:val="00E31115"/>
    <w:rsid w:val="00E31855"/>
    <w:rsid w:val="00E3490B"/>
    <w:rsid w:val="00E40F83"/>
    <w:rsid w:val="00E41A7C"/>
    <w:rsid w:val="00E42F83"/>
    <w:rsid w:val="00E45CD4"/>
    <w:rsid w:val="00E47EF3"/>
    <w:rsid w:val="00E61B0E"/>
    <w:rsid w:val="00E704E5"/>
    <w:rsid w:val="00E7566D"/>
    <w:rsid w:val="00E76A30"/>
    <w:rsid w:val="00E82F26"/>
    <w:rsid w:val="00EA4352"/>
    <w:rsid w:val="00EB4C4C"/>
    <w:rsid w:val="00EB78AB"/>
    <w:rsid w:val="00ED50C9"/>
    <w:rsid w:val="00ED6699"/>
    <w:rsid w:val="00EE120F"/>
    <w:rsid w:val="00EE4FF6"/>
    <w:rsid w:val="00EF3672"/>
    <w:rsid w:val="00EF5190"/>
    <w:rsid w:val="00EF5780"/>
    <w:rsid w:val="00EF5A87"/>
    <w:rsid w:val="00EF66D8"/>
    <w:rsid w:val="00F04590"/>
    <w:rsid w:val="00F0461B"/>
    <w:rsid w:val="00F0541D"/>
    <w:rsid w:val="00F10D57"/>
    <w:rsid w:val="00F1515E"/>
    <w:rsid w:val="00F15715"/>
    <w:rsid w:val="00F17223"/>
    <w:rsid w:val="00F26F28"/>
    <w:rsid w:val="00F320A6"/>
    <w:rsid w:val="00F4599F"/>
    <w:rsid w:val="00F5129F"/>
    <w:rsid w:val="00F53E62"/>
    <w:rsid w:val="00F60D84"/>
    <w:rsid w:val="00F6228E"/>
    <w:rsid w:val="00F71796"/>
    <w:rsid w:val="00F720A4"/>
    <w:rsid w:val="00F81AB8"/>
    <w:rsid w:val="00F91011"/>
    <w:rsid w:val="00F96795"/>
    <w:rsid w:val="00FA0B02"/>
    <w:rsid w:val="00FC0064"/>
    <w:rsid w:val="00FC3207"/>
    <w:rsid w:val="00FC585D"/>
    <w:rsid w:val="00FD01CD"/>
    <w:rsid w:val="00FD02A9"/>
    <w:rsid w:val="00FD211B"/>
    <w:rsid w:val="00FD37DB"/>
    <w:rsid w:val="00FD4C58"/>
    <w:rsid w:val="00FE2756"/>
    <w:rsid w:val="00FE5206"/>
    <w:rsid w:val="530E3B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Style w:val="4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253</Characters>
  <Lines>2</Lines>
  <Paragraphs>1</Paragraphs>
  <TotalTime>0</TotalTime>
  <ScaleCrop>false</ScaleCrop>
  <LinksUpToDate>false</LinksUpToDate>
  <CharactersWithSpaces>296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2020-03-26T04:32:00Z</dcterms:created>
  <dc:creator>pengguisheng</dc:creator>
  <cp:lastModifiedBy>Administrator</cp:lastModifiedBy>
  <dcterms:modified xsi:type="dcterms:W3CDTF">2021-07-23T05:42:32Z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B0A3FCCBE9BF4E2487D8C38C5F8441BE</vt:lpwstr>
  </property>
</Properties>
</file>